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60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  <w:gridCol w:w="10080"/>
        <w:gridCol w:w="360"/>
      </w:tblGrid>
      <w:tr w:rsidR="001975A2" w:rsidRPr="00473883" w:rsidTr="00FD200B">
        <w:trPr>
          <w:gridAfter w:val="1"/>
          <w:wAfter w:w="360" w:type="dxa"/>
          <w:trHeight w:val="13763"/>
        </w:trPr>
        <w:tc>
          <w:tcPr>
            <w:tcW w:w="10260" w:type="dxa"/>
            <w:gridSpan w:val="2"/>
          </w:tcPr>
          <w:p w:rsidR="001975A2" w:rsidRPr="00473883" w:rsidRDefault="001975A2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3728BB" w:rsidRPr="00473883" w:rsidRDefault="003728BB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10 NİSAN POLİS HAFTASI </w:t>
            </w:r>
            <w:r w:rsidR="00895385">
              <w:rPr>
                <w:rFonts w:ascii="Tahoma" w:hAnsi="Tahoma" w:cs="Tahoma"/>
                <w:b/>
                <w:sz w:val="22"/>
                <w:szCs w:val="22"/>
              </w:rPr>
              <w:t>OKULLAR ARASI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975A2" w:rsidRPr="00473883" w:rsidRDefault="00473883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RESİM VE</w:t>
            </w:r>
            <w:r w:rsidR="005B2263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728BB" w:rsidRPr="00473883">
              <w:rPr>
                <w:rFonts w:ascii="Tahoma" w:hAnsi="Tahoma" w:cs="Tahoma"/>
                <w:b/>
                <w:sz w:val="22"/>
                <w:szCs w:val="22"/>
              </w:rPr>
              <w:t>ŞİİR YARIŞMASI</w:t>
            </w: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  <w:u w:val="single"/>
              </w:rPr>
              <w:t>ŞARTNAME</w:t>
            </w: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1975A2" w:rsidRPr="00473883" w:rsidRDefault="003728BB" w:rsidP="007040E9">
            <w:pPr>
              <w:tabs>
                <w:tab w:val="left" w:pos="142"/>
              </w:tabs>
              <w:ind w:left="142" w:right="19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FD200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FD200B">
              <w:rPr>
                <w:rFonts w:ascii="Tahoma" w:hAnsi="Tahoma" w:cs="Tahoma"/>
                <w:b/>
                <w:sz w:val="22"/>
                <w:szCs w:val="22"/>
              </w:rPr>
              <w:t>Emniyet teşkilatının 17</w:t>
            </w:r>
            <w:r w:rsidR="007040E9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352FE6" w:rsidRPr="00473883">
              <w:rPr>
                <w:rFonts w:ascii="Tahoma" w:hAnsi="Tahoma" w:cs="Tahoma"/>
                <w:b/>
                <w:sz w:val="22"/>
                <w:szCs w:val="22"/>
              </w:rPr>
              <w:t>. kuruluş yıl</w:t>
            </w:r>
            <w:r w:rsidR="00FD200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52FE6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dönümü kutlama faaliyetleri </w:t>
            </w:r>
            <w:r w:rsidR="00FD200B">
              <w:rPr>
                <w:rFonts w:ascii="Tahoma" w:hAnsi="Tahoma" w:cs="Tahoma"/>
                <w:b/>
                <w:sz w:val="22"/>
                <w:szCs w:val="22"/>
              </w:rPr>
              <w:t xml:space="preserve">kapsamında </w:t>
            </w:r>
            <w:r w:rsidR="00352FE6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975A2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D200B">
              <w:rPr>
                <w:rFonts w:ascii="Tahoma" w:hAnsi="Tahoma" w:cs="Tahoma"/>
                <w:b/>
                <w:sz w:val="22"/>
                <w:szCs w:val="22"/>
              </w:rPr>
              <w:t xml:space="preserve">Saraykent İlçe </w:t>
            </w:r>
            <w:r w:rsidR="004B059C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Emniyet </w:t>
            </w:r>
            <w:r w:rsidR="001614E8">
              <w:rPr>
                <w:rFonts w:ascii="Tahoma" w:hAnsi="Tahoma" w:cs="Tahoma"/>
                <w:b/>
                <w:sz w:val="22"/>
                <w:szCs w:val="22"/>
              </w:rPr>
              <w:t>Amirliği</w:t>
            </w:r>
            <w:r w:rsidR="004B059C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975A2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ve </w:t>
            </w:r>
            <w:r w:rsidR="00FD200B">
              <w:rPr>
                <w:rFonts w:ascii="Tahoma" w:hAnsi="Tahoma" w:cs="Tahoma"/>
                <w:b/>
                <w:sz w:val="22"/>
                <w:szCs w:val="22"/>
              </w:rPr>
              <w:t>Saraykent İlçe</w:t>
            </w:r>
            <w:r w:rsidR="001975A2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Milli Eğitim Müdürlüğü işbirliği il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352FE6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D200B">
              <w:rPr>
                <w:rFonts w:ascii="Tahoma" w:hAnsi="Tahoma" w:cs="Tahoma"/>
                <w:b/>
                <w:sz w:val="22"/>
                <w:szCs w:val="22"/>
              </w:rPr>
              <w:t xml:space="preserve">İlkokullarda resim, </w:t>
            </w:r>
            <w:r w:rsidR="00AF1282" w:rsidRPr="00473883">
              <w:rPr>
                <w:rFonts w:ascii="Tahoma" w:hAnsi="Tahoma" w:cs="Tahoma"/>
                <w:b/>
                <w:sz w:val="22"/>
                <w:szCs w:val="22"/>
              </w:rPr>
              <w:t>ortaokul</w:t>
            </w:r>
            <w:r w:rsidR="00E22356">
              <w:rPr>
                <w:rFonts w:ascii="Tahoma" w:hAnsi="Tahoma" w:cs="Tahoma"/>
                <w:b/>
                <w:sz w:val="22"/>
                <w:szCs w:val="22"/>
              </w:rPr>
              <w:t xml:space="preserve"> ve liselerde ayrı </w:t>
            </w:r>
            <w:proofErr w:type="spellStart"/>
            <w:r w:rsidR="00E22356">
              <w:rPr>
                <w:rFonts w:ascii="Tahoma" w:hAnsi="Tahoma" w:cs="Tahoma"/>
                <w:b/>
                <w:sz w:val="22"/>
                <w:szCs w:val="22"/>
              </w:rPr>
              <w:t>ayrı</w:t>
            </w:r>
            <w:proofErr w:type="spellEnd"/>
            <w:r w:rsidR="00E22356">
              <w:rPr>
                <w:rFonts w:ascii="Tahoma" w:hAnsi="Tahoma" w:cs="Tahoma"/>
                <w:b/>
                <w:sz w:val="22"/>
                <w:szCs w:val="22"/>
              </w:rPr>
              <w:t xml:space="preserve"> olmak üzere</w:t>
            </w:r>
            <w:r w:rsidR="007040E9">
              <w:rPr>
                <w:rFonts w:ascii="Tahoma" w:hAnsi="Tahoma" w:cs="Tahoma"/>
                <w:b/>
                <w:sz w:val="22"/>
                <w:szCs w:val="22"/>
              </w:rPr>
              <w:t xml:space="preserve"> şiir</w:t>
            </w:r>
            <w:r w:rsidR="00E2235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975A2" w:rsidRPr="00473883">
              <w:rPr>
                <w:rFonts w:ascii="Tahoma" w:hAnsi="Tahoma" w:cs="Tahoma"/>
                <w:b/>
                <w:sz w:val="22"/>
                <w:szCs w:val="22"/>
              </w:rPr>
              <w:t>yarışması</w:t>
            </w:r>
            <w:r w:rsidR="007040E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D200B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="001975A2" w:rsidRPr="00473883">
              <w:rPr>
                <w:rFonts w:ascii="Tahoma" w:hAnsi="Tahoma" w:cs="Tahoma"/>
                <w:b/>
                <w:sz w:val="22"/>
                <w:szCs w:val="22"/>
              </w:rPr>
              <w:t>üzenlenecektir.</w:t>
            </w:r>
          </w:p>
          <w:p w:rsidR="001975A2" w:rsidRPr="00473883" w:rsidRDefault="001975A2" w:rsidP="007040E9">
            <w:pPr>
              <w:tabs>
                <w:tab w:val="left" w:pos="284"/>
              </w:tabs>
              <w:ind w:left="284" w:right="19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Konu: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52FE6" w:rsidRPr="00473883" w:rsidRDefault="00AF128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Polis Haftası</w:t>
            </w: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1975A2" w:rsidRPr="00473883" w:rsidRDefault="00790770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1975A2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Amaç: </w:t>
            </w:r>
          </w:p>
          <w:p w:rsidR="001975A2" w:rsidRPr="00473883" w:rsidRDefault="00790770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* </w:t>
            </w:r>
            <w:r w:rsidR="00352FE6" w:rsidRPr="00473883">
              <w:rPr>
                <w:rFonts w:ascii="Tahoma" w:hAnsi="Tahoma" w:cs="Tahoma"/>
                <w:sz w:val="22"/>
                <w:szCs w:val="22"/>
              </w:rPr>
              <w:t>Polisin toplum içerisindeki yeri ve önemini kavratmak</w:t>
            </w:r>
            <w:r w:rsidR="00D26E29" w:rsidRPr="00473883">
              <w:rPr>
                <w:rFonts w:ascii="Tahoma" w:hAnsi="Tahoma" w:cs="Tahoma"/>
                <w:sz w:val="22"/>
                <w:szCs w:val="22"/>
              </w:rPr>
              <w:t>,</w:t>
            </w:r>
            <w:r w:rsidR="001614E8">
              <w:rPr>
                <w:rFonts w:ascii="Tahoma" w:hAnsi="Tahoma" w:cs="Tahoma"/>
                <w:sz w:val="22"/>
                <w:szCs w:val="22"/>
              </w:rPr>
              <w:t xml:space="preserve"> polislik mesleğini tanıtmak ve sevdirmek,</w:t>
            </w:r>
          </w:p>
          <w:p w:rsidR="001975A2" w:rsidRPr="00473883" w:rsidRDefault="00790770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* 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Öğrencilerimizin </w:t>
            </w:r>
            <w:r w:rsidR="00FD200B">
              <w:rPr>
                <w:rFonts w:ascii="Tahoma" w:hAnsi="Tahoma" w:cs="Tahoma"/>
                <w:sz w:val="22"/>
                <w:szCs w:val="22"/>
              </w:rPr>
              <w:t xml:space="preserve">resim yapma </w:t>
            </w:r>
            <w:r w:rsidR="00352FE6" w:rsidRPr="00473883">
              <w:rPr>
                <w:rFonts w:ascii="Tahoma" w:hAnsi="Tahoma" w:cs="Tahoma"/>
                <w:sz w:val="22"/>
                <w:szCs w:val="22"/>
              </w:rPr>
              <w:t xml:space="preserve">ve şiir 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>yazma beceril</w:t>
            </w:r>
            <w:r w:rsidR="00FD200B">
              <w:rPr>
                <w:rFonts w:ascii="Tahoma" w:hAnsi="Tahoma" w:cs="Tahoma"/>
                <w:sz w:val="22"/>
                <w:szCs w:val="22"/>
              </w:rPr>
              <w:t>erini pekiştirmek,</w:t>
            </w:r>
          </w:p>
          <w:p w:rsidR="001975A2" w:rsidRPr="00473883" w:rsidRDefault="00790770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* 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Edebiyat </w:t>
            </w:r>
            <w:r w:rsidR="008303F4" w:rsidRPr="00473883">
              <w:rPr>
                <w:rFonts w:ascii="Tahoma" w:hAnsi="Tahoma" w:cs="Tahoma"/>
                <w:sz w:val="22"/>
                <w:szCs w:val="22"/>
              </w:rPr>
              <w:t xml:space="preserve">ve resim </w:t>
            </w:r>
            <w:r w:rsidR="00FD200B">
              <w:rPr>
                <w:rFonts w:ascii="Tahoma" w:hAnsi="Tahoma" w:cs="Tahoma"/>
                <w:sz w:val="22"/>
                <w:szCs w:val="22"/>
              </w:rPr>
              <w:t>sevgisi aşılayabilmek,</w:t>
            </w:r>
          </w:p>
          <w:p w:rsidR="001975A2" w:rsidRPr="00473883" w:rsidRDefault="00790770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* 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>Yeteneklerini özgürce ifade edebilen bireyler yetiştirmek ve onların fark edilmesini sağlamak</w:t>
            </w:r>
            <w:r w:rsidR="00FD200B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975A2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501964" w:rsidRDefault="00501964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501964" w:rsidRPr="00473883" w:rsidRDefault="00501964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FD200B" w:rsidRDefault="00FD200B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RESİM YARIŞMASI KATILIM KOŞULLARI</w:t>
            </w:r>
          </w:p>
          <w:p w:rsidR="00501964" w:rsidRDefault="00501964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01964" w:rsidRPr="00473883" w:rsidRDefault="00501964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D200B" w:rsidRPr="00473883" w:rsidRDefault="00FD200B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D200B" w:rsidRPr="00473883" w:rsidRDefault="00FD200B" w:rsidP="00C502DE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KATILIMCILAR : İl</w:t>
            </w:r>
            <w:r w:rsidR="002641C2">
              <w:rPr>
                <w:rFonts w:ascii="Tahoma" w:hAnsi="Tahoma" w:cs="Tahoma"/>
                <w:sz w:val="22"/>
                <w:szCs w:val="22"/>
              </w:rPr>
              <w:t>çemiz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geneli</w:t>
            </w:r>
            <w:r w:rsidR="002641C2">
              <w:rPr>
                <w:rFonts w:ascii="Tahoma" w:hAnsi="Tahoma" w:cs="Tahoma"/>
                <w:sz w:val="22"/>
                <w:szCs w:val="22"/>
              </w:rPr>
              <w:t xml:space="preserve"> ilkokul</w:t>
            </w:r>
            <w:r w:rsidR="002641C2" w:rsidRPr="001577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57792">
              <w:rPr>
                <w:rFonts w:ascii="Tahoma" w:hAnsi="Tahoma" w:cs="Tahoma"/>
                <w:sz w:val="22"/>
                <w:szCs w:val="22"/>
              </w:rPr>
              <w:t>öğrencileri</w:t>
            </w:r>
          </w:p>
          <w:p w:rsidR="00FD200B" w:rsidRPr="00473883" w:rsidRDefault="00FD200B" w:rsidP="00C502DE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KONU : </w:t>
            </w:r>
            <w:r w:rsidRPr="002641C2">
              <w:rPr>
                <w:rFonts w:ascii="Tahoma" w:hAnsi="Tahoma" w:cs="Tahoma"/>
                <w:sz w:val="22"/>
                <w:szCs w:val="22"/>
              </w:rPr>
              <w:t>“Polis Haftası”</w:t>
            </w:r>
          </w:p>
          <w:p w:rsidR="00FD200B" w:rsidRPr="002641C2" w:rsidRDefault="00FD200B" w:rsidP="00C502DE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ÖLÇÜLER </w:t>
            </w:r>
            <w:r w:rsidRPr="002641C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2641C2" w:rsidRPr="002641C2">
              <w:rPr>
                <w:rFonts w:ascii="Tahoma" w:hAnsi="Tahoma" w:cs="Tahoma"/>
                <w:sz w:val="22"/>
                <w:szCs w:val="22"/>
              </w:rPr>
              <w:t>210 x 297</w:t>
            </w:r>
            <w:r w:rsidRPr="002641C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2641C2" w:rsidRPr="002641C2">
              <w:rPr>
                <w:rFonts w:ascii="Tahoma" w:hAnsi="Tahoma" w:cs="Tahoma"/>
                <w:sz w:val="22"/>
                <w:szCs w:val="22"/>
              </w:rPr>
              <w:t xml:space="preserve">(A4 </w:t>
            </w:r>
            <w:proofErr w:type="spellStart"/>
            <w:r w:rsidR="002641C2" w:rsidRPr="002641C2">
              <w:rPr>
                <w:rFonts w:ascii="Tahoma" w:hAnsi="Tahoma" w:cs="Tahoma"/>
                <w:sz w:val="22"/>
                <w:szCs w:val="22"/>
              </w:rPr>
              <w:t>ebatında</w:t>
            </w:r>
            <w:proofErr w:type="spellEnd"/>
            <w:r w:rsidR="002641C2" w:rsidRPr="002641C2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FD200B" w:rsidRPr="00473883" w:rsidRDefault="00C502DE" w:rsidP="00C502DE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TEKNİK ve MALZEME : Serbest</w:t>
            </w:r>
          </w:p>
          <w:p w:rsidR="00FD200B" w:rsidRPr="00473883" w:rsidRDefault="00FD200B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FD200B" w:rsidRPr="00473883" w:rsidRDefault="00FD200B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• </w:t>
            </w:r>
            <w:r w:rsidR="002641C2">
              <w:rPr>
                <w:rFonts w:ascii="Tahoma" w:hAnsi="Tahoma" w:cs="Tahoma"/>
                <w:sz w:val="22"/>
                <w:szCs w:val="22"/>
              </w:rPr>
              <w:t xml:space="preserve">Her öğrenci yarışmaya, </w:t>
            </w:r>
            <w:r w:rsidR="00157792">
              <w:rPr>
                <w:rFonts w:ascii="Tahoma" w:hAnsi="Tahoma" w:cs="Tahoma"/>
                <w:sz w:val="22"/>
                <w:szCs w:val="22"/>
              </w:rPr>
              <w:t>en fazla bir</w:t>
            </w:r>
            <w:r w:rsidR="002641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sz w:val="22"/>
                <w:szCs w:val="22"/>
              </w:rPr>
              <w:t>eserle katıla</w:t>
            </w:r>
            <w:r w:rsidR="00C502DE">
              <w:rPr>
                <w:rFonts w:ascii="Tahoma" w:hAnsi="Tahoma" w:cs="Tahoma"/>
                <w:sz w:val="22"/>
                <w:szCs w:val="22"/>
              </w:rPr>
              <w:t>caktır</w:t>
            </w:r>
            <w:r w:rsidRPr="00473883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D200B" w:rsidRPr="00473883" w:rsidRDefault="00FD200B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• Yarışmaya gönderilecek eserler katlanmadan ve yıpranmayacak şekilde iki mukavva arasına konularak elden teslim edilecek; katlanan ve yıpranan eserler değerlendirmeye alınmayacaktır.</w:t>
            </w:r>
          </w:p>
          <w:p w:rsidR="00FD200B" w:rsidRPr="00473883" w:rsidRDefault="00FD200B" w:rsidP="0050196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 • Yarışmaya katılacak eserlerde öğrencinin kimliğini belirten ad, imza vb. işaretler bulunmayacaktır.</w:t>
            </w:r>
          </w:p>
          <w:p w:rsidR="00FD200B" w:rsidRPr="00473883" w:rsidRDefault="00FD200B" w:rsidP="00C502DE">
            <w:pPr>
              <w:pStyle w:val="GvdeMetni2"/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• Yarışmaya katılımda en az beş harf veya rakamdan oluşan bir rumuz kullanılacaktır.</w:t>
            </w:r>
          </w:p>
          <w:p w:rsidR="00FD200B" w:rsidRPr="00473883" w:rsidRDefault="00FD200B" w:rsidP="00C502DE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• Ekteki Form -1 doldurulacak ve eserlerin arkasına </w:t>
            </w:r>
            <w:r w:rsidR="00157792">
              <w:rPr>
                <w:rFonts w:ascii="Tahoma" w:hAnsi="Tahoma" w:cs="Tahoma"/>
                <w:sz w:val="22"/>
                <w:szCs w:val="22"/>
              </w:rPr>
              <w:t>eklenecektir.</w:t>
            </w:r>
          </w:p>
          <w:p w:rsidR="00FD200B" w:rsidRPr="00473883" w:rsidRDefault="00FD200B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•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Form- 2 ise eksiksiz olarak doldurulup üzerinde 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“Polis Haftası”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konulu Resim Yarışması" ifadesi ile öğrencinin eseri için kullandığı rumuzun yazılı olduğu bir zarfa konulacak zarf kapalı olarak teslim edilecektir.</w:t>
            </w:r>
          </w:p>
          <w:p w:rsidR="00FD200B" w:rsidRPr="00473883" w:rsidRDefault="00FD200B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• Kimlik zarfı bulunmayan veya herhangi bir yerinde katılımcının kimliğini belirten işaret veya imza bulunan eserler, </w:t>
            </w:r>
            <w:r w:rsidR="00157792">
              <w:rPr>
                <w:rFonts w:ascii="Tahoma" w:hAnsi="Tahoma" w:cs="Tahoma"/>
                <w:sz w:val="22"/>
                <w:szCs w:val="22"/>
              </w:rPr>
              <w:t xml:space="preserve">seçici komisyon </w:t>
            </w:r>
            <w:r w:rsidRPr="00473883">
              <w:rPr>
                <w:rFonts w:ascii="Tahoma" w:hAnsi="Tahoma" w:cs="Tahoma"/>
                <w:sz w:val="22"/>
                <w:szCs w:val="22"/>
              </w:rPr>
              <w:t>tarafından tutanakla değerlendirme dışı bırakılacaktır.</w:t>
            </w:r>
          </w:p>
          <w:p w:rsidR="00FD200B" w:rsidRPr="00473883" w:rsidRDefault="00FD200B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D200B" w:rsidRPr="00473883" w:rsidRDefault="00FD200B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D200B" w:rsidRPr="00473883" w:rsidRDefault="00FD200B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D200B" w:rsidRDefault="00FD200B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D200B" w:rsidRDefault="00FD200B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D200B" w:rsidRDefault="00FD200B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01964" w:rsidRDefault="00501964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01964" w:rsidRDefault="00501964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01964" w:rsidRDefault="00501964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975A2" w:rsidRDefault="001975A2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ŞİİR  YARIŞMASI KATILIM KOŞULLARI</w:t>
            </w:r>
            <w:r w:rsidR="0050196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01964" w:rsidRDefault="00501964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01964" w:rsidRDefault="00501964" w:rsidP="0050196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1975A2" w:rsidRPr="00473883" w:rsidRDefault="001975A2" w:rsidP="00C502DE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Yarışma</w:t>
            </w:r>
            <w:r w:rsidR="00736191">
              <w:rPr>
                <w:rFonts w:ascii="Tahoma" w:hAnsi="Tahoma" w:cs="Tahoma"/>
                <w:sz w:val="22"/>
                <w:szCs w:val="22"/>
              </w:rPr>
              <w:t>,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F1282" w:rsidRPr="00473883">
              <w:rPr>
                <w:rFonts w:ascii="Tahoma" w:hAnsi="Tahoma" w:cs="Tahoma"/>
                <w:sz w:val="22"/>
                <w:szCs w:val="22"/>
              </w:rPr>
              <w:t>ortaokul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502DE">
              <w:rPr>
                <w:rFonts w:ascii="Tahoma" w:hAnsi="Tahoma" w:cs="Tahoma"/>
                <w:sz w:val="22"/>
                <w:szCs w:val="22"/>
              </w:rPr>
              <w:t xml:space="preserve">ve lise </w:t>
            </w:r>
            <w:r w:rsidR="00D92DE4" w:rsidRPr="00473883">
              <w:rPr>
                <w:rFonts w:ascii="Tahoma" w:hAnsi="Tahoma" w:cs="Tahoma"/>
                <w:sz w:val="22"/>
                <w:szCs w:val="22"/>
              </w:rPr>
              <w:t xml:space="preserve">öğrencileri </w:t>
            </w:r>
            <w:r w:rsidRPr="00473883">
              <w:rPr>
                <w:rFonts w:ascii="Tahoma" w:hAnsi="Tahoma" w:cs="Tahoma"/>
                <w:sz w:val="22"/>
                <w:szCs w:val="22"/>
              </w:rPr>
              <w:t>arasında</w:t>
            </w:r>
            <w:r w:rsidR="00C502DE">
              <w:rPr>
                <w:rFonts w:ascii="Tahoma" w:hAnsi="Tahoma" w:cs="Tahoma"/>
                <w:sz w:val="22"/>
                <w:szCs w:val="22"/>
              </w:rPr>
              <w:t xml:space="preserve"> ayrı </w:t>
            </w:r>
            <w:proofErr w:type="spellStart"/>
            <w:r w:rsidR="00C502DE">
              <w:rPr>
                <w:rFonts w:ascii="Tahoma" w:hAnsi="Tahoma" w:cs="Tahoma"/>
                <w:sz w:val="22"/>
                <w:szCs w:val="22"/>
              </w:rPr>
              <w:t>ayrı</w:t>
            </w:r>
            <w:proofErr w:type="spellEnd"/>
            <w:r w:rsidR="00C502DE">
              <w:rPr>
                <w:rFonts w:ascii="Tahoma" w:hAnsi="Tahoma" w:cs="Tahoma"/>
                <w:sz w:val="22"/>
                <w:szCs w:val="22"/>
              </w:rPr>
              <w:t xml:space="preserve"> kategorilerde</w:t>
            </w:r>
            <w:r w:rsidR="00230AC9">
              <w:rPr>
                <w:rFonts w:ascii="Tahoma" w:hAnsi="Tahoma" w:cs="Tahoma"/>
                <w:sz w:val="22"/>
                <w:szCs w:val="22"/>
              </w:rPr>
              <w:t xml:space="preserve"> yapılacaktır,</w:t>
            </w:r>
          </w:p>
          <w:p w:rsidR="001975A2" w:rsidRPr="00473883" w:rsidRDefault="001975A2" w:rsidP="00C502DE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Eserlerin yazımı</w:t>
            </w:r>
            <w:r w:rsidR="00C502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268B7">
              <w:rPr>
                <w:rFonts w:ascii="Tahoma" w:hAnsi="Tahoma" w:cs="Tahoma"/>
                <w:sz w:val="22"/>
                <w:szCs w:val="22"/>
              </w:rPr>
              <w:t>iki</w:t>
            </w:r>
            <w:r w:rsidR="00C502DE">
              <w:rPr>
                <w:rFonts w:ascii="Tahoma" w:hAnsi="Tahoma" w:cs="Tahoma"/>
                <w:sz w:val="22"/>
                <w:szCs w:val="22"/>
              </w:rPr>
              <w:t xml:space="preserve"> sayfayı geçmeyecektir,</w:t>
            </w:r>
          </w:p>
          <w:p w:rsidR="001975A2" w:rsidRPr="00473883" w:rsidRDefault="001975A2" w:rsidP="00C502DE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Beyaz çizgisiz dosya kağıdına elle</w:t>
            </w:r>
            <w:r w:rsidR="00CA44FB">
              <w:rPr>
                <w:rFonts w:ascii="Tahoma" w:hAnsi="Tahoma" w:cs="Tahoma"/>
                <w:sz w:val="22"/>
                <w:szCs w:val="22"/>
              </w:rPr>
              <w:t>,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mürekkepli kalemle yazılacak, sayfalar</w:t>
            </w:r>
            <w:r w:rsidR="00C502DE">
              <w:rPr>
                <w:rFonts w:ascii="Tahoma" w:hAnsi="Tahoma" w:cs="Tahoma"/>
                <w:sz w:val="22"/>
                <w:szCs w:val="22"/>
              </w:rPr>
              <w:t>ın arka yüzü kullanılmayacaktır,</w:t>
            </w:r>
          </w:p>
          <w:p w:rsidR="001975A2" w:rsidRPr="00473883" w:rsidRDefault="001975A2" w:rsidP="00C502DE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Değerlendirmede</w:t>
            </w:r>
            <w:r w:rsidR="00B614CA">
              <w:rPr>
                <w:rFonts w:ascii="Tahoma" w:hAnsi="Tahoma" w:cs="Tahoma"/>
                <w:sz w:val="22"/>
                <w:szCs w:val="22"/>
              </w:rPr>
              <w:t>,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yazma kuralları</w:t>
            </w:r>
            <w:r w:rsidR="00B268B7">
              <w:rPr>
                <w:rFonts w:ascii="Tahoma" w:hAnsi="Tahoma" w:cs="Tahoma"/>
                <w:sz w:val="22"/>
                <w:szCs w:val="22"/>
              </w:rPr>
              <w:t>na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dikkat</w:t>
            </w:r>
            <w:r w:rsidR="00B268B7">
              <w:rPr>
                <w:rFonts w:ascii="Tahoma" w:hAnsi="Tahoma" w:cs="Tahoma"/>
                <w:sz w:val="22"/>
                <w:szCs w:val="22"/>
              </w:rPr>
              <w:t xml:space="preserve"> edilip edilmediği seçici kurul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unca </w:t>
            </w:r>
            <w:r w:rsidR="00B268B7">
              <w:rPr>
                <w:rFonts w:ascii="Tahoma" w:hAnsi="Tahoma" w:cs="Tahoma"/>
                <w:sz w:val="22"/>
                <w:szCs w:val="22"/>
              </w:rPr>
              <w:t xml:space="preserve">dikkate </w:t>
            </w:r>
            <w:r w:rsidRPr="00473883">
              <w:rPr>
                <w:rFonts w:ascii="Tahoma" w:hAnsi="Tahoma" w:cs="Tahoma"/>
                <w:sz w:val="22"/>
                <w:szCs w:val="22"/>
              </w:rPr>
              <w:t>alınacaktır</w:t>
            </w:r>
            <w:r w:rsidR="00C502DE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C502DE" w:rsidRPr="00501964" w:rsidRDefault="004227CE" w:rsidP="00C502DE">
            <w:pPr>
              <w:numPr>
                <w:ilvl w:val="0"/>
                <w:numId w:val="2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Şiirlerin a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>lıntı olmayıp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tamamen özgün olmasına dikkat edilecektir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1975A2" w:rsidRPr="00473883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501964" w:rsidRPr="00473883" w:rsidRDefault="00501964" w:rsidP="0050196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501964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92EEE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>Her öğrenci yarışmaya, en fazla bir şiirle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katıla</w:t>
            </w:r>
            <w:r>
              <w:rPr>
                <w:rFonts w:ascii="Tahoma" w:hAnsi="Tahoma" w:cs="Tahoma"/>
                <w:sz w:val="22"/>
                <w:szCs w:val="22"/>
              </w:rPr>
              <w:t>caktır</w:t>
            </w:r>
            <w:r w:rsidRPr="00473883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501964" w:rsidRPr="00473883" w:rsidRDefault="00501964" w:rsidP="0050196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501964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92E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sz w:val="22"/>
                <w:szCs w:val="22"/>
              </w:rPr>
              <w:t>Yarışmaya katılacak eserlerde öğrencinin kimliğini belirten ad, imza vb. işaretler bulunmayacaktır.</w:t>
            </w:r>
          </w:p>
          <w:p w:rsidR="00501964" w:rsidRPr="00473883" w:rsidRDefault="00501964" w:rsidP="00501964">
            <w:pPr>
              <w:pStyle w:val="GvdeMetni2"/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501964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Yarışmaya katılımda en az beş harf veya rakamdan oluşan bir rumuz kullanılacaktır.</w:t>
            </w:r>
          </w:p>
          <w:p w:rsidR="00501964" w:rsidRPr="00473883" w:rsidRDefault="00501964" w:rsidP="00501964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1964"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Form -1 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( </w:t>
            </w:r>
            <w:r w:rsidR="00192EEE">
              <w:rPr>
                <w:rFonts w:ascii="Tahoma" w:hAnsi="Tahoma" w:cs="Tahoma"/>
                <w:sz w:val="22"/>
                <w:szCs w:val="22"/>
              </w:rPr>
              <w:t xml:space="preserve">Resim 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için olan)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doldurulacak ve eserlerin arkasına </w:t>
            </w:r>
            <w:r>
              <w:rPr>
                <w:rFonts w:ascii="Tahoma" w:hAnsi="Tahoma" w:cs="Tahoma"/>
                <w:sz w:val="22"/>
                <w:szCs w:val="22"/>
              </w:rPr>
              <w:t>eklenecektir.</w:t>
            </w:r>
          </w:p>
          <w:p w:rsidR="00501964" w:rsidRPr="00473883" w:rsidRDefault="00501964" w:rsidP="0050196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11-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sz w:val="22"/>
                <w:szCs w:val="22"/>
              </w:rPr>
              <w:t>Form</w:t>
            </w:r>
            <w:r w:rsidR="00192E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sz w:val="22"/>
                <w:szCs w:val="22"/>
              </w:rPr>
              <w:t>- 2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 (Şiir için olan) </w:t>
            </w:r>
            <w:r w:rsidRPr="00473883">
              <w:rPr>
                <w:rFonts w:ascii="Tahoma" w:hAnsi="Tahoma" w:cs="Tahoma"/>
                <w:sz w:val="22"/>
                <w:szCs w:val="22"/>
              </w:rPr>
              <w:t>ise eksiksiz olarak doldurulup</w:t>
            </w:r>
            <w:r w:rsidR="004227CE">
              <w:rPr>
                <w:rFonts w:ascii="Tahoma" w:hAnsi="Tahoma" w:cs="Tahoma"/>
                <w:sz w:val="22"/>
                <w:szCs w:val="22"/>
              </w:rPr>
              <w:t>,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üzerinde 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“Polis Haftası”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 K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onulu </w:t>
            </w:r>
            <w:r w:rsidR="004227CE">
              <w:rPr>
                <w:rFonts w:ascii="Tahoma" w:hAnsi="Tahoma" w:cs="Tahoma"/>
                <w:sz w:val="22"/>
                <w:szCs w:val="22"/>
              </w:rPr>
              <w:t xml:space="preserve">Şiir </w:t>
            </w:r>
            <w:r w:rsidRPr="00473883">
              <w:rPr>
                <w:rFonts w:ascii="Tahoma" w:hAnsi="Tahoma" w:cs="Tahoma"/>
                <w:sz w:val="22"/>
                <w:szCs w:val="22"/>
              </w:rPr>
              <w:t>Yarışması" ifadesi ile öğrencinin eseri için kullandığı rumuzun yazılı olduğu bir zarfa konulacak zarf kapalı olarak teslim edilecektir.</w:t>
            </w:r>
          </w:p>
          <w:p w:rsidR="00501964" w:rsidRPr="00473883" w:rsidRDefault="00501964" w:rsidP="00501964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501964"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Kimlik zarfı bulunmayan veya herhangi bir yerinde katılımcının kimliğini belirten işaret veya imza bulunan eserler, </w:t>
            </w:r>
            <w:r>
              <w:rPr>
                <w:rFonts w:ascii="Tahoma" w:hAnsi="Tahoma" w:cs="Tahoma"/>
                <w:sz w:val="22"/>
                <w:szCs w:val="22"/>
              </w:rPr>
              <w:t xml:space="preserve">seçici komisyon </w:t>
            </w:r>
            <w:r w:rsidRPr="00473883">
              <w:rPr>
                <w:rFonts w:ascii="Tahoma" w:hAnsi="Tahoma" w:cs="Tahoma"/>
                <w:sz w:val="22"/>
                <w:szCs w:val="22"/>
              </w:rPr>
              <w:t>tarafından tutanakla değerlendirme dışı bırakılacaktır.</w:t>
            </w:r>
          </w:p>
          <w:p w:rsidR="00501964" w:rsidRDefault="00501964" w:rsidP="00501964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502DE" w:rsidRPr="00C502DE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SÜRE: 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a)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0E4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2</w:t>
            </w:r>
            <w:r w:rsidR="00457C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9</w:t>
            </w:r>
            <w:r w:rsidRPr="004A218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M</w:t>
            </w:r>
            <w:r w:rsidRPr="002178D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art  201</w:t>
            </w:r>
            <w:r w:rsidR="009A0E4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6</w:t>
            </w:r>
            <w:r w:rsidRPr="002178D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: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Yarışmaların İl</w:t>
            </w:r>
            <w:r>
              <w:rPr>
                <w:rFonts w:ascii="Tahoma" w:hAnsi="Tahoma" w:cs="Tahoma"/>
                <w:sz w:val="22"/>
                <w:szCs w:val="22"/>
              </w:rPr>
              <w:t xml:space="preserve">çe Milli Eğitim Müdürlüğünce okullara </w:t>
            </w:r>
            <w:r w:rsidRPr="00473883">
              <w:rPr>
                <w:rFonts w:ascii="Tahoma" w:hAnsi="Tahoma" w:cs="Tahoma"/>
                <w:sz w:val="22"/>
                <w:szCs w:val="22"/>
              </w:rPr>
              <w:t>duyurulması.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b) 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CA44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0E49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Nisan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201</w:t>
            </w:r>
            <w:r w:rsidR="009A0E49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473883">
              <w:rPr>
                <w:rFonts w:ascii="Tahoma" w:hAnsi="Tahoma" w:cs="Tahoma"/>
                <w:sz w:val="22"/>
                <w:szCs w:val="22"/>
              </w:rPr>
              <w:t>: Okul müdürlüklerinin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, öğrencilerden gelen yarışmaya katılacak </w:t>
            </w:r>
            <w:r w:rsidRPr="00473883">
              <w:rPr>
                <w:rFonts w:ascii="Tahoma" w:hAnsi="Tahoma" w:cs="Tahoma"/>
                <w:sz w:val="22"/>
                <w:szCs w:val="22"/>
              </w:rPr>
              <w:t>eserleri bir dosya i</w:t>
            </w:r>
            <w:r w:rsidR="00CA44FB">
              <w:rPr>
                <w:rFonts w:ascii="Tahoma" w:hAnsi="Tahoma" w:cs="Tahoma"/>
                <w:sz w:val="22"/>
                <w:szCs w:val="22"/>
              </w:rPr>
              <w:t>çinde  İlçe Milli Eğitim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020D">
              <w:rPr>
                <w:rFonts w:ascii="Tahoma" w:hAnsi="Tahoma" w:cs="Tahoma"/>
                <w:sz w:val="22"/>
                <w:szCs w:val="22"/>
              </w:rPr>
              <w:t>Müdürlüğüne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 t</w:t>
            </w:r>
            <w:r w:rsidRPr="00473883">
              <w:rPr>
                <w:rFonts w:ascii="Tahoma" w:hAnsi="Tahoma" w:cs="Tahoma"/>
                <w:sz w:val="22"/>
                <w:szCs w:val="22"/>
              </w:rPr>
              <w:t>eslim</w:t>
            </w:r>
            <w:r w:rsidR="00736191">
              <w:rPr>
                <w:rFonts w:ascii="Tahoma" w:hAnsi="Tahoma" w:cs="Tahoma"/>
                <w:sz w:val="22"/>
                <w:szCs w:val="22"/>
              </w:rPr>
              <w:t xml:space="preserve"> etmesi,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502DE" w:rsidRPr="00473883" w:rsidRDefault="002A020D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E476E1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4A2183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9A0E49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C502DE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Nisan</w:t>
            </w:r>
            <w:r w:rsidR="00CA44F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C502DE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201</w:t>
            </w:r>
            <w:r w:rsidR="009A0E49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>: İl</w:t>
            </w:r>
            <w:r>
              <w:rPr>
                <w:rFonts w:ascii="Tahoma" w:hAnsi="Tahoma" w:cs="Tahoma"/>
                <w:sz w:val="22"/>
                <w:szCs w:val="22"/>
              </w:rPr>
              <w:t>çe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Milli Eğitim Müdürlüğünde </w:t>
            </w:r>
            <w:r>
              <w:rPr>
                <w:rFonts w:ascii="Tahoma" w:hAnsi="Tahoma" w:cs="Tahoma"/>
                <w:sz w:val="22"/>
                <w:szCs w:val="22"/>
              </w:rPr>
              <w:t>oluşturulan d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>eğerlendirme kurulun</w:t>
            </w:r>
            <w:r>
              <w:rPr>
                <w:rFonts w:ascii="Tahoma" w:hAnsi="Tahoma" w:cs="Tahoma"/>
                <w:sz w:val="22"/>
                <w:szCs w:val="22"/>
              </w:rPr>
              <w:t>ca,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gelen eserlerin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inc</w:t>
            </w:r>
            <w:r w:rsidR="00CA44FB">
              <w:rPr>
                <w:rFonts w:ascii="Tahoma" w:hAnsi="Tahoma" w:cs="Tahoma"/>
                <w:sz w:val="22"/>
                <w:szCs w:val="22"/>
              </w:rPr>
              <w:t>elenerek elemelerinin yapılması,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d)</w:t>
            </w:r>
            <w:r w:rsidR="00CA44F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0E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0E49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CA44F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Nisan 201</w:t>
            </w:r>
            <w:r w:rsidR="009A0E49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2A020D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Dereceye giren eserlerin duyurulması</w:t>
            </w:r>
            <w:r w:rsidR="00CA44FB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e) 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0E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A21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0E49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Nisan 201</w:t>
            </w:r>
            <w:r w:rsidR="009A0E49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: Yarışmada dereceye giren </w:t>
            </w:r>
            <w:r w:rsidR="00E476E1">
              <w:rPr>
                <w:rFonts w:ascii="Tahoma" w:hAnsi="Tahoma" w:cs="Tahoma"/>
                <w:sz w:val="22"/>
                <w:szCs w:val="22"/>
              </w:rPr>
              <w:t xml:space="preserve">öğrencilerin ödüllerinin, Saraykent Konferans Salonunda </w:t>
            </w:r>
            <w:r w:rsidRPr="00473883">
              <w:rPr>
                <w:rFonts w:ascii="Tahoma" w:hAnsi="Tahoma" w:cs="Tahoma"/>
                <w:sz w:val="22"/>
                <w:szCs w:val="22"/>
              </w:rPr>
              <w:t>düzenlenecek tören</w:t>
            </w:r>
            <w:r w:rsidR="00E476E1">
              <w:rPr>
                <w:rFonts w:ascii="Tahoma" w:hAnsi="Tahoma" w:cs="Tahoma"/>
                <w:sz w:val="22"/>
                <w:szCs w:val="22"/>
              </w:rPr>
              <w:t xml:space="preserve">de verilmesi. 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502DE" w:rsidRPr="00473883" w:rsidRDefault="00C502DE" w:rsidP="00B46980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>DEĞERLENDİRME: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Türkçeyi doğru kullanma, özgünlük, konuya uygunluk, şiir  </w:t>
            </w:r>
            <w:r w:rsidR="00B46980">
              <w:rPr>
                <w:rFonts w:ascii="Tahoma" w:hAnsi="Tahoma" w:cs="Tahoma"/>
                <w:sz w:val="22"/>
                <w:szCs w:val="22"/>
              </w:rPr>
              <w:t>yazma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kurallarına uygunluk </w:t>
            </w:r>
            <w:r w:rsidR="00B46980">
              <w:rPr>
                <w:rFonts w:ascii="Tahoma" w:hAnsi="Tahoma" w:cs="Tahoma"/>
                <w:sz w:val="22"/>
                <w:szCs w:val="22"/>
              </w:rPr>
              <w:t>d</w:t>
            </w:r>
            <w:r w:rsidRPr="00473883">
              <w:rPr>
                <w:rFonts w:ascii="Tahoma" w:hAnsi="Tahoma" w:cs="Tahoma"/>
                <w:sz w:val="22"/>
                <w:szCs w:val="22"/>
              </w:rPr>
              <w:t>eğerlendirmede göz önünde bulundurulacaktır.</w:t>
            </w:r>
          </w:p>
          <w:p w:rsidR="00C502DE" w:rsidRPr="00473883" w:rsidRDefault="00B46980" w:rsidP="00C502DE">
            <w:pPr>
              <w:numPr>
                <w:ilvl w:val="0"/>
                <w:numId w:val="3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Resim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ve Şiir  yarışmalarında dereceye giren öğrenciler </w:t>
            </w:r>
            <w:r>
              <w:rPr>
                <w:rFonts w:ascii="Tahoma" w:hAnsi="Tahoma" w:cs="Tahoma"/>
                <w:sz w:val="22"/>
                <w:szCs w:val="22"/>
              </w:rPr>
              <w:t>Saraykent İlçe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Emniyet  </w:t>
            </w:r>
            <w:r w:rsidR="00814E64">
              <w:rPr>
                <w:rFonts w:ascii="Tahoma" w:hAnsi="Tahoma" w:cs="Tahoma"/>
                <w:sz w:val="22"/>
                <w:szCs w:val="22"/>
              </w:rPr>
              <w:t>Amirliği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 tarafından </w:t>
            </w:r>
            <w:r w:rsidR="00C63132">
              <w:rPr>
                <w:rFonts w:ascii="Tahoma" w:hAnsi="Tahoma" w:cs="Tahoma"/>
                <w:sz w:val="22"/>
                <w:szCs w:val="22"/>
              </w:rPr>
              <w:t xml:space="preserve">aşağıda belirtildiği şekilde </w:t>
            </w:r>
            <w:r w:rsidR="00C502DE" w:rsidRPr="00473883">
              <w:rPr>
                <w:rFonts w:ascii="Tahoma" w:hAnsi="Tahoma" w:cs="Tahoma"/>
                <w:sz w:val="22"/>
                <w:szCs w:val="22"/>
              </w:rPr>
              <w:t xml:space="preserve">ödüllendirilecektir. </w:t>
            </w:r>
          </w:p>
          <w:p w:rsidR="00C502DE" w:rsidRPr="00473883" w:rsidRDefault="00C502DE" w:rsidP="00C502DE">
            <w:pPr>
              <w:numPr>
                <w:ilvl w:val="0"/>
                <w:numId w:val="3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Yarışmaları değerlendirecek jüri üyeleri </w:t>
            </w:r>
            <w:r w:rsidR="00B46980">
              <w:rPr>
                <w:rFonts w:ascii="Tahoma" w:hAnsi="Tahoma" w:cs="Tahoma"/>
                <w:sz w:val="22"/>
                <w:szCs w:val="22"/>
              </w:rPr>
              <w:t>Saraykent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İl</w:t>
            </w:r>
            <w:r w:rsidR="00B46980">
              <w:rPr>
                <w:rFonts w:ascii="Tahoma" w:hAnsi="Tahoma" w:cs="Tahoma"/>
                <w:sz w:val="22"/>
                <w:szCs w:val="22"/>
              </w:rPr>
              <w:t>çe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Milli Eğitim </w:t>
            </w:r>
            <w:r w:rsidR="00814E64">
              <w:rPr>
                <w:rFonts w:ascii="Tahoma" w:hAnsi="Tahoma" w:cs="Tahoma"/>
                <w:sz w:val="22"/>
                <w:szCs w:val="22"/>
              </w:rPr>
              <w:t>Müdürlüğü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ve </w:t>
            </w:r>
            <w:r w:rsidR="00B46980">
              <w:rPr>
                <w:rFonts w:ascii="Tahoma" w:hAnsi="Tahoma" w:cs="Tahoma"/>
                <w:sz w:val="22"/>
                <w:szCs w:val="22"/>
              </w:rPr>
              <w:t>Saraykent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814E64">
              <w:rPr>
                <w:rFonts w:ascii="Tahoma" w:hAnsi="Tahoma" w:cs="Tahoma"/>
                <w:sz w:val="22"/>
                <w:szCs w:val="22"/>
              </w:rPr>
              <w:t xml:space="preserve">İlçe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Emniyet  </w:t>
            </w:r>
            <w:r w:rsidR="00814E64">
              <w:rPr>
                <w:rFonts w:ascii="Tahoma" w:hAnsi="Tahoma" w:cs="Tahoma"/>
                <w:sz w:val="22"/>
                <w:szCs w:val="22"/>
              </w:rPr>
              <w:t>Amirliği i</w:t>
            </w:r>
            <w:r w:rsidRPr="00473883">
              <w:rPr>
                <w:rFonts w:ascii="Tahoma" w:hAnsi="Tahoma" w:cs="Tahoma"/>
                <w:sz w:val="22"/>
                <w:szCs w:val="22"/>
              </w:rPr>
              <w:t>şbirliği ile oluşturulacaktır.</w:t>
            </w:r>
          </w:p>
          <w:p w:rsidR="00C502DE" w:rsidRDefault="00C502DE" w:rsidP="00C502DE">
            <w:pPr>
              <w:numPr>
                <w:ilvl w:val="0"/>
                <w:numId w:val="3"/>
              </w:numPr>
              <w:tabs>
                <w:tab w:val="left" w:pos="284"/>
              </w:tabs>
              <w:ind w:left="284" w:firstLine="0"/>
              <w:rPr>
                <w:rFonts w:ascii="Tahoma" w:hAnsi="Tahoma" w:cs="Tahoma"/>
                <w:sz w:val="22"/>
                <w:szCs w:val="22"/>
              </w:rPr>
            </w:pPr>
            <w:r w:rsidRPr="00C63132">
              <w:rPr>
                <w:rFonts w:ascii="Tahoma" w:hAnsi="Tahoma" w:cs="Tahoma"/>
                <w:sz w:val="22"/>
                <w:szCs w:val="22"/>
              </w:rPr>
              <w:t>Yarışmaya katılacak tüm eserlerin kullanım hakkı Sa</w:t>
            </w:r>
            <w:r w:rsidR="00B46980" w:rsidRPr="00C63132">
              <w:rPr>
                <w:rFonts w:ascii="Tahoma" w:hAnsi="Tahoma" w:cs="Tahoma"/>
                <w:sz w:val="22"/>
                <w:szCs w:val="22"/>
              </w:rPr>
              <w:t>raykent</w:t>
            </w:r>
            <w:r w:rsidRPr="00C631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14E64">
              <w:rPr>
                <w:rFonts w:ascii="Tahoma" w:hAnsi="Tahoma" w:cs="Tahoma"/>
                <w:sz w:val="22"/>
                <w:szCs w:val="22"/>
              </w:rPr>
              <w:t xml:space="preserve">İlçe </w:t>
            </w:r>
            <w:r w:rsidRPr="00C63132">
              <w:rPr>
                <w:rFonts w:ascii="Tahoma" w:hAnsi="Tahoma" w:cs="Tahoma"/>
                <w:sz w:val="22"/>
                <w:szCs w:val="22"/>
              </w:rPr>
              <w:t xml:space="preserve">Emniyet  </w:t>
            </w:r>
            <w:r w:rsidR="00814E64">
              <w:rPr>
                <w:rFonts w:ascii="Tahoma" w:hAnsi="Tahoma" w:cs="Tahoma"/>
                <w:sz w:val="22"/>
                <w:szCs w:val="22"/>
              </w:rPr>
              <w:t>Amirliğine</w:t>
            </w:r>
            <w:r w:rsidRPr="00C63132">
              <w:rPr>
                <w:rFonts w:ascii="Tahoma" w:hAnsi="Tahoma" w:cs="Tahoma"/>
                <w:sz w:val="22"/>
                <w:szCs w:val="22"/>
              </w:rPr>
              <w:t>’ ne ait</w:t>
            </w:r>
            <w:r w:rsidR="00C63132" w:rsidRPr="00C63132">
              <w:rPr>
                <w:rFonts w:ascii="Tahoma" w:hAnsi="Tahoma" w:cs="Tahoma"/>
                <w:sz w:val="22"/>
                <w:szCs w:val="22"/>
              </w:rPr>
              <w:t xml:space="preserve"> olacaktır.</w:t>
            </w:r>
          </w:p>
          <w:p w:rsidR="00975724" w:rsidRDefault="00975724" w:rsidP="00975724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75724" w:rsidRDefault="00975724" w:rsidP="00975724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75724" w:rsidRDefault="00975724" w:rsidP="00975724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75724" w:rsidRDefault="00975724" w:rsidP="00975724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75724" w:rsidRDefault="00975724" w:rsidP="00975724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75724" w:rsidRDefault="00975724" w:rsidP="00975724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75724" w:rsidRDefault="00975724" w:rsidP="00975724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75724" w:rsidRDefault="00975724" w:rsidP="00975724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75724" w:rsidRPr="00C63132" w:rsidRDefault="00975724" w:rsidP="00975724">
            <w:pPr>
              <w:tabs>
                <w:tab w:val="left" w:pos="28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C502DE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ÖDÜLLER:</w:t>
            </w:r>
          </w:p>
          <w:p w:rsidR="007C51A4" w:rsidRPr="00473883" w:rsidRDefault="007C51A4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       Şiir ve </w:t>
            </w:r>
            <w:r w:rsidR="00A3439B">
              <w:rPr>
                <w:rFonts w:ascii="Tahoma" w:hAnsi="Tahoma" w:cs="Tahoma"/>
                <w:b/>
                <w:sz w:val="22"/>
                <w:szCs w:val="22"/>
              </w:rPr>
              <w:t xml:space="preserve">resim dalında ilk 3 (üç) dereceye giren 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>öğrenciler</w:t>
            </w:r>
            <w:r w:rsidR="00A3439B"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="00FE4564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Nisan 201</w:t>
            </w:r>
            <w:r w:rsidR="00FE4564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tarihinde </w:t>
            </w:r>
            <w:r w:rsidR="00034664">
              <w:rPr>
                <w:rFonts w:ascii="Tahoma" w:hAnsi="Tahoma" w:cs="Tahoma"/>
                <w:b/>
                <w:sz w:val="22"/>
                <w:szCs w:val="22"/>
              </w:rPr>
              <w:t>Saraykent İlçe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Emniyet </w:t>
            </w:r>
            <w:r w:rsidR="00034664">
              <w:rPr>
                <w:rFonts w:ascii="Tahoma" w:hAnsi="Tahoma" w:cs="Tahoma"/>
                <w:b/>
                <w:sz w:val="22"/>
                <w:szCs w:val="22"/>
              </w:rPr>
              <w:t>Amirliği</w:t>
            </w: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tarafından düzenlenecek tören ile </w:t>
            </w:r>
            <w:r w:rsidR="00A3439B">
              <w:rPr>
                <w:rFonts w:ascii="Tahoma" w:hAnsi="Tahoma" w:cs="Tahoma"/>
                <w:b/>
                <w:sz w:val="22"/>
                <w:szCs w:val="22"/>
              </w:rPr>
              <w:t>aşağıda belirtildiği şekilde ödüllendirileceklerdir.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03"/>
              <w:gridCol w:w="2126"/>
              <w:gridCol w:w="2268"/>
              <w:gridCol w:w="2552"/>
            </w:tblGrid>
            <w:tr w:rsidR="00C502DE" w:rsidRPr="00473883" w:rsidTr="00F17962">
              <w:trPr>
                <w:trHeight w:val="256"/>
              </w:trPr>
              <w:tc>
                <w:tcPr>
                  <w:tcW w:w="2203" w:type="dxa"/>
                  <w:shd w:val="clear" w:color="auto" w:fill="auto"/>
                </w:tcPr>
                <w:p w:rsidR="00C502DE" w:rsidRPr="00473883" w:rsidRDefault="00C502DE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7388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KATEGORİ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02DE" w:rsidRPr="00473883" w:rsidRDefault="00C502DE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7388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Birincilik Ödülü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502DE" w:rsidRPr="00473883" w:rsidRDefault="00C502DE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7388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İkincilik Ödülü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502DE" w:rsidRPr="00473883" w:rsidRDefault="00C502DE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7388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Üçüncülük Ödülü</w:t>
                  </w:r>
                </w:p>
              </w:tc>
            </w:tr>
            <w:tr w:rsidR="00C502DE" w:rsidRPr="00473883" w:rsidTr="00F17962">
              <w:trPr>
                <w:trHeight w:val="256"/>
              </w:trPr>
              <w:tc>
                <w:tcPr>
                  <w:tcW w:w="2203" w:type="dxa"/>
                  <w:shd w:val="clear" w:color="auto" w:fill="auto"/>
                </w:tcPr>
                <w:p w:rsidR="00C502DE" w:rsidRPr="00473883" w:rsidRDefault="00973324" w:rsidP="00F21ECB">
                  <w:pPr>
                    <w:framePr w:hSpace="141" w:wrap="around" w:hAnchor="margin" w:xAlign="center" w:y="-660"/>
                    <w:tabs>
                      <w:tab w:val="left" w:pos="9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İLKOKUL </w:t>
                  </w:r>
                  <w:r w:rsidR="00C502DE" w:rsidRPr="0047388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RESİM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02DE" w:rsidRDefault="00C502DE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457CCC" w:rsidRPr="00473883" w:rsidRDefault="00457CCC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Altın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530" w:rsidRDefault="00437530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502DE" w:rsidRPr="00473883" w:rsidRDefault="00F17962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Saat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437530" w:rsidRDefault="00437530" w:rsidP="007040E9">
                  <w:pPr>
                    <w:framePr w:hSpace="141" w:wrap="around" w:hAnchor="margin" w:xAlign="center" w:y="-660"/>
                    <w:tabs>
                      <w:tab w:val="left" w:pos="-124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502DE" w:rsidRPr="00473883" w:rsidRDefault="00F17962" w:rsidP="007040E9">
                  <w:pPr>
                    <w:framePr w:hSpace="141" w:wrap="around" w:hAnchor="margin" w:xAlign="center" w:y="-660"/>
                    <w:tabs>
                      <w:tab w:val="left" w:pos="-124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MP3 Çalar</w:t>
                  </w:r>
                </w:p>
              </w:tc>
            </w:tr>
            <w:tr w:rsidR="00F17962" w:rsidRPr="00473883" w:rsidTr="00F17962">
              <w:trPr>
                <w:trHeight w:val="256"/>
              </w:trPr>
              <w:tc>
                <w:tcPr>
                  <w:tcW w:w="2203" w:type="dxa"/>
                  <w:shd w:val="clear" w:color="auto" w:fill="auto"/>
                </w:tcPr>
                <w:p w:rsidR="00F17962" w:rsidRPr="00473883" w:rsidRDefault="00973324" w:rsidP="00F21ECB">
                  <w:pPr>
                    <w:framePr w:hSpace="141" w:wrap="around" w:hAnchor="margin" w:xAlign="center" w:y="-660"/>
                    <w:tabs>
                      <w:tab w:val="left" w:pos="9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ORTAOKUL </w:t>
                  </w:r>
                  <w:r w:rsidR="00F17962" w:rsidRPr="0047388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ŞİİR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17962" w:rsidRDefault="00F17962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457CCC" w:rsidRPr="00473883" w:rsidRDefault="00457CCC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Altın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530" w:rsidRDefault="00437530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F17962" w:rsidRPr="00473883" w:rsidRDefault="00F17962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Saat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437530" w:rsidRDefault="00437530" w:rsidP="007040E9">
                  <w:pPr>
                    <w:framePr w:hSpace="141" w:wrap="around" w:hAnchor="margin" w:xAlign="center" w:y="-660"/>
                    <w:tabs>
                      <w:tab w:val="left" w:pos="-124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F17962" w:rsidRDefault="00F17962" w:rsidP="007040E9">
                  <w:pPr>
                    <w:framePr w:hSpace="141" w:wrap="around" w:hAnchor="margin" w:xAlign="center" w:y="-660"/>
                    <w:tabs>
                      <w:tab w:val="left" w:pos="-124"/>
                    </w:tabs>
                    <w:jc w:val="center"/>
                  </w:pPr>
                  <w:r w:rsidRPr="00792B2A">
                    <w:rPr>
                      <w:rFonts w:ascii="Tahoma" w:hAnsi="Tahoma" w:cs="Tahoma"/>
                      <w:sz w:val="22"/>
                      <w:szCs w:val="22"/>
                    </w:rPr>
                    <w:t>MP3 Çalar</w:t>
                  </w:r>
                </w:p>
              </w:tc>
            </w:tr>
            <w:tr w:rsidR="00F17962" w:rsidRPr="00473883" w:rsidTr="00F17962">
              <w:trPr>
                <w:trHeight w:val="270"/>
              </w:trPr>
              <w:tc>
                <w:tcPr>
                  <w:tcW w:w="2203" w:type="dxa"/>
                  <w:shd w:val="clear" w:color="auto" w:fill="auto"/>
                </w:tcPr>
                <w:p w:rsidR="009C0E45" w:rsidRDefault="009C0E45" w:rsidP="00F21ECB">
                  <w:pPr>
                    <w:framePr w:hSpace="141" w:wrap="around" w:hAnchor="margin" w:xAlign="center" w:y="-660"/>
                    <w:tabs>
                      <w:tab w:val="left" w:pos="9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LİSE</w:t>
                  </w:r>
                </w:p>
                <w:p w:rsidR="00F17962" w:rsidRPr="00473883" w:rsidRDefault="00973324" w:rsidP="00F21ECB">
                  <w:pPr>
                    <w:framePr w:hSpace="141" w:wrap="around" w:hAnchor="margin" w:xAlign="center" w:y="-660"/>
                    <w:tabs>
                      <w:tab w:val="left" w:pos="9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ŞİİR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17962" w:rsidRDefault="00F17962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457CCC" w:rsidRPr="00473883" w:rsidRDefault="00457CCC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Altın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37530" w:rsidRDefault="00437530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F17962" w:rsidRPr="00473883" w:rsidRDefault="00F17962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Saat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437530" w:rsidRDefault="00437530" w:rsidP="007040E9">
                  <w:pPr>
                    <w:framePr w:hSpace="141" w:wrap="around" w:hAnchor="margin" w:xAlign="center" w:y="-660"/>
                    <w:tabs>
                      <w:tab w:val="left" w:pos="-124"/>
                    </w:tabs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F17962" w:rsidRDefault="00F17962" w:rsidP="007040E9">
                  <w:pPr>
                    <w:framePr w:hSpace="141" w:wrap="around" w:hAnchor="margin" w:xAlign="center" w:y="-660"/>
                    <w:tabs>
                      <w:tab w:val="left" w:pos="-124"/>
                    </w:tabs>
                    <w:jc w:val="center"/>
                  </w:pPr>
                  <w:r w:rsidRPr="00792B2A">
                    <w:rPr>
                      <w:rFonts w:ascii="Tahoma" w:hAnsi="Tahoma" w:cs="Tahoma"/>
                      <w:sz w:val="22"/>
                      <w:szCs w:val="22"/>
                    </w:rPr>
                    <w:t>MP3 Çalar</w:t>
                  </w:r>
                </w:p>
              </w:tc>
            </w:tr>
          </w:tbl>
          <w:p w:rsidR="00C502DE" w:rsidRPr="00473883" w:rsidRDefault="00C502DE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502DE" w:rsidRPr="00473883" w:rsidRDefault="00C6313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C502DE" w:rsidRPr="00473883">
              <w:rPr>
                <w:rFonts w:ascii="Tahoma" w:hAnsi="Tahoma" w:cs="Tahoma"/>
                <w:b/>
                <w:sz w:val="22"/>
                <w:szCs w:val="22"/>
              </w:rPr>
              <w:t>RESİMLERİN</w:t>
            </w:r>
            <w:r w:rsidR="00811C41">
              <w:rPr>
                <w:rFonts w:ascii="Tahoma" w:hAnsi="Tahoma" w:cs="Tahoma"/>
                <w:b/>
                <w:sz w:val="22"/>
                <w:szCs w:val="22"/>
              </w:rPr>
              <w:t xml:space="preserve"> VE ŞİİRLERİN</w:t>
            </w:r>
            <w:r w:rsidR="00C502DE"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KULLANIM HAKKI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Pr="00473883">
              <w:rPr>
                <w:rFonts w:ascii="Tahoma" w:hAnsi="Tahoma" w:cs="Tahoma"/>
                <w:sz w:val="22"/>
                <w:szCs w:val="22"/>
              </w:rPr>
              <w:t>Yarışmaya katılan resim</w:t>
            </w:r>
            <w:r w:rsidR="00811C41">
              <w:rPr>
                <w:rFonts w:ascii="Tahoma" w:hAnsi="Tahoma" w:cs="Tahoma"/>
                <w:sz w:val="22"/>
                <w:szCs w:val="22"/>
              </w:rPr>
              <w:t xml:space="preserve"> ve şiirlerin </w:t>
            </w:r>
            <w:r w:rsidRPr="00473883">
              <w:rPr>
                <w:rFonts w:ascii="Tahoma" w:hAnsi="Tahoma" w:cs="Tahoma"/>
                <w:sz w:val="22"/>
                <w:szCs w:val="22"/>
              </w:rPr>
              <w:t>her türlü kullanım hakkı bedelsiz ve süresiz olarak İl</w:t>
            </w:r>
            <w:r w:rsidR="00F17962">
              <w:rPr>
                <w:rFonts w:ascii="Tahoma" w:hAnsi="Tahoma" w:cs="Tahoma"/>
                <w:sz w:val="22"/>
                <w:szCs w:val="22"/>
              </w:rPr>
              <w:t>çe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Emniyet </w:t>
            </w:r>
            <w:r w:rsidR="00811C41">
              <w:rPr>
                <w:rFonts w:ascii="Tahoma" w:hAnsi="Tahoma" w:cs="Tahoma"/>
                <w:sz w:val="22"/>
                <w:szCs w:val="22"/>
              </w:rPr>
              <w:t>Amirliğine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aittir. Yarışma yoluyla elde edilen resimleri televizyon, internet, afiş, broşür, kitap, CD vb. ortamlarda yayınlama hakkı Sa</w:t>
            </w:r>
            <w:r w:rsidR="00F17962">
              <w:rPr>
                <w:rFonts w:ascii="Tahoma" w:hAnsi="Tahoma" w:cs="Tahoma"/>
                <w:sz w:val="22"/>
                <w:szCs w:val="22"/>
              </w:rPr>
              <w:t>raykent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İl</w:t>
            </w:r>
            <w:r w:rsidR="00F17962">
              <w:rPr>
                <w:rFonts w:ascii="Tahoma" w:hAnsi="Tahoma" w:cs="Tahoma"/>
                <w:sz w:val="22"/>
                <w:szCs w:val="22"/>
              </w:rPr>
              <w:t>çe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Milli Eğitim Müdürlüğü ve İl</w:t>
            </w:r>
            <w:r w:rsidR="00F17962">
              <w:rPr>
                <w:rFonts w:ascii="Tahoma" w:hAnsi="Tahoma" w:cs="Tahoma"/>
                <w:sz w:val="22"/>
                <w:szCs w:val="22"/>
              </w:rPr>
              <w:t>çe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 Emniyet </w:t>
            </w:r>
            <w:r w:rsidR="00811C41">
              <w:rPr>
                <w:rFonts w:ascii="Tahoma" w:hAnsi="Tahoma" w:cs="Tahoma"/>
                <w:sz w:val="22"/>
                <w:szCs w:val="22"/>
              </w:rPr>
              <w:t xml:space="preserve">Amirliğinin </w:t>
            </w:r>
            <w:r w:rsidRPr="00473883">
              <w:rPr>
                <w:rFonts w:ascii="Tahoma" w:hAnsi="Tahoma" w:cs="Tahoma"/>
                <w:sz w:val="22"/>
                <w:szCs w:val="22"/>
              </w:rPr>
              <w:t xml:space="preserve">olacaktır. 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 xml:space="preserve">    Yarışmacılar katılım formunu imzalayarak, resim çalışmalarının kendilerine ait olduğunu , daha önce hiçbir yarışmaya katılmadığını, hiçbir yerde sergilenmediğini ve şartname hükümlerini aynen kabul ettiklerini belir</w:t>
            </w:r>
            <w:r w:rsidR="00811C41">
              <w:rPr>
                <w:rFonts w:ascii="Tahoma" w:hAnsi="Tahoma" w:cs="Tahoma"/>
                <w:sz w:val="22"/>
                <w:szCs w:val="22"/>
              </w:rPr>
              <w:t>t</w:t>
            </w:r>
            <w:r w:rsidRPr="00473883">
              <w:rPr>
                <w:rFonts w:ascii="Tahoma" w:hAnsi="Tahoma" w:cs="Tahoma"/>
                <w:sz w:val="22"/>
                <w:szCs w:val="22"/>
              </w:rPr>
              <w:t>miş olacaklardır.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473883">
              <w:rPr>
                <w:rFonts w:ascii="Tahoma" w:hAnsi="Tahoma" w:cs="Tahoma"/>
                <w:sz w:val="22"/>
                <w:szCs w:val="22"/>
              </w:rPr>
              <w:t>*******************************************************************</w:t>
            </w:r>
          </w:p>
          <w:p w:rsidR="00C502DE" w:rsidRPr="00473883" w:rsidRDefault="00C502DE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975A2" w:rsidRPr="00473883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1975A2" w:rsidRPr="00C63132" w:rsidTr="00FD200B">
        <w:trPr>
          <w:gridBefore w:val="1"/>
          <w:wBefore w:w="180" w:type="dxa"/>
          <w:trHeight w:val="13478"/>
        </w:trPr>
        <w:tc>
          <w:tcPr>
            <w:tcW w:w="10440" w:type="dxa"/>
            <w:gridSpan w:val="2"/>
          </w:tcPr>
          <w:p w:rsidR="008303F4" w:rsidRPr="00C63132" w:rsidRDefault="008303F4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C63132" w:rsidRDefault="00097549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63132">
              <w:rPr>
                <w:rFonts w:ascii="Tahoma" w:hAnsi="Tahoma" w:cs="Tahoma"/>
                <w:b/>
                <w:sz w:val="22"/>
                <w:szCs w:val="22"/>
              </w:rPr>
              <w:t>“Polis Haftası”</w:t>
            </w:r>
          </w:p>
          <w:p w:rsidR="00097549" w:rsidRPr="00C63132" w:rsidRDefault="00097549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63132">
              <w:rPr>
                <w:rFonts w:ascii="Tahoma" w:hAnsi="Tahoma" w:cs="Tahoma"/>
                <w:b/>
                <w:sz w:val="22"/>
                <w:szCs w:val="22"/>
              </w:rPr>
              <w:t xml:space="preserve">Resim Yarışması </w:t>
            </w:r>
          </w:p>
          <w:p w:rsidR="00097549" w:rsidRPr="00C63132" w:rsidRDefault="00097549" w:rsidP="00C502DE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63132">
              <w:rPr>
                <w:rFonts w:ascii="Tahoma" w:hAnsi="Tahoma" w:cs="Tahoma"/>
                <w:b/>
                <w:sz w:val="22"/>
                <w:szCs w:val="22"/>
              </w:rPr>
              <w:t>KATILIM FORMU</w:t>
            </w:r>
          </w:p>
          <w:p w:rsidR="00097549" w:rsidRPr="00C63132" w:rsidRDefault="00097549" w:rsidP="00C502DE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63132">
              <w:rPr>
                <w:rFonts w:ascii="Tahoma" w:hAnsi="Tahoma" w:cs="Tahoma"/>
                <w:b/>
                <w:sz w:val="22"/>
                <w:szCs w:val="22"/>
              </w:rPr>
              <w:t>FORM 1         ( Eserin arka yüzüne ve  zarfın üzerine yapıştırılacak ya da yazılacaktır.</w:t>
            </w:r>
            <w:r w:rsidR="007C51A4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:rsidR="00097549" w:rsidRPr="00C63132" w:rsidRDefault="00097549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C63132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C6313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:rsidR="00097549" w:rsidRPr="00C63132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C63132">
              <w:rPr>
                <w:rFonts w:ascii="Tahoma" w:hAnsi="Tahoma" w:cs="Tahoma"/>
                <w:b/>
                <w:sz w:val="22"/>
                <w:szCs w:val="22"/>
              </w:rPr>
              <w:t xml:space="preserve">       “Polis Haftası Resim Yarışması”                                                     </w:t>
            </w:r>
          </w:p>
          <w:p w:rsidR="00097549" w:rsidRPr="00C63132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C63132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C63132">
              <w:rPr>
                <w:rFonts w:ascii="Tahoma" w:hAnsi="Tahoma" w:cs="Tahoma"/>
                <w:b/>
                <w:sz w:val="22"/>
                <w:szCs w:val="22"/>
              </w:rPr>
              <w:t xml:space="preserve">       RUMUZ</w:t>
            </w:r>
            <w:r w:rsidR="003F0ACF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C63132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097549" w:rsidRPr="00C63132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C63132">
              <w:rPr>
                <w:rFonts w:ascii="Tahoma" w:hAnsi="Tahoma" w:cs="Tahoma"/>
                <w:b/>
                <w:sz w:val="22"/>
                <w:szCs w:val="22"/>
              </w:rPr>
              <w:t xml:space="preserve">       SINIFI   :</w:t>
            </w:r>
          </w:p>
          <w:p w:rsidR="00097549" w:rsidRPr="00C63132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C63132" w:rsidRDefault="008A7A04" w:rsidP="008A7A04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914650" cy="449580"/>
                  <wp:effectExtent l="19050" t="0" r="0" b="0"/>
                  <wp:docPr id="1" name="Resim 1" descr="makas işareti ile ilgili görsel sonuc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s işareti ile ilgili görsel sonuc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450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549" w:rsidRPr="00C63132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C63132">
              <w:rPr>
                <w:rFonts w:ascii="Tahoma" w:hAnsi="Tahoma" w:cs="Tahoma"/>
                <w:b/>
                <w:sz w:val="22"/>
                <w:szCs w:val="22"/>
              </w:rPr>
              <w:t>FORM 2                                                             ( Doldurulacak ve zarfa konulacak form )</w:t>
            </w:r>
          </w:p>
          <w:p w:rsidR="00097549" w:rsidRPr="00C63132" w:rsidRDefault="00097549" w:rsidP="00C502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97549" w:rsidRPr="00C63132" w:rsidRDefault="00097549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102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724"/>
              <w:gridCol w:w="3635"/>
              <w:gridCol w:w="3850"/>
            </w:tblGrid>
            <w:tr w:rsidR="00097549" w:rsidRPr="00C63132">
              <w:trPr>
                <w:trHeight w:val="727"/>
                <w:tblCellSpacing w:w="0" w:type="dxa"/>
              </w:trPr>
              <w:tc>
                <w:tcPr>
                  <w:tcW w:w="102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“Polis Haftası Resim Yarışması”</w:t>
                  </w:r>
                </w:p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YARIŞMACI BİLGİ FORMU </w:t>
                  </w:r>
                </w:p>
              </w:tc>
            </w:tr>
            <w:tr w:rsidR="00097549" w:rsidRPr="00C63132">
              <w:trPr>
                <w:trHeight w:val="1798"/>
                <w:tblCellSpacing w:w="0" w:type="dxa"/>
              </w:trPr>
              <w:tc>
                <w:tcPr>
                  <w:tcW w:w="62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097549" w:rsidRPr="00C63132" w:rsidRDefault="00097549" w:rsidP="007040E9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sz w:val="22"/>
                      <w:szCs w:val="22"/>
                    </w:rPr>
                    <w:t xml:space="preserve">ÖĞRENCİ ADRES  BİLGİLERİ </w:t>
                  </w:r>
                </w:p>
              </w:tc>
              <w:tc>
                <w:tcPr>
                  <w:tcW w:w="3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RUMUZ:   </w:t>
                  </w:r>
                </w:p>
              </w:tc>
            </w:tr>
            <w:tr w:rsidR="00097549" w:rsidRPr="00C63132">
              <w:trPr>
                <w:trHeight w:val="805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Balk2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sz w:val="22"/>
                      <w:szCs w:val="22"/>
                    </w:rPr>
                    <w:t xml:space="preserve">Adı-Soyadı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ORİJİNALLİK BELGESİ</w:t>
                  </w:r>
                </w:p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 w:right="-146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Bu eserin, tamamen öğrencinin kendisi tarafından yardımsız, orijinal olarak yapılmış olduğunu doğrularız. </w:t>
                  </w:r>
                </w:p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Okul Müdürü</w:t>
                  </w:r>
                </w:p>
                <w:p w:rsidR="00097549" w:rsidRPr="00C63132" w:rsidRDefault="00594290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</w:t>
                  </w:r>
                  <w:r w:rsidR="00097549"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dı-Soyadı / İmza</w:t>
                  </w:r>
                </w:p>
              </w:tc>
            </w:tr>
            <w:tr w:rsidR="00097549" w:rsidRPr="00C631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Doğ.Tar.(Gün Ay</w:t>
                  </w:r>
                  <w:r w:rsidR="000F4534"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Yıl)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C63132" w:rsidRDefault="00097549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C63132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Ev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C63132" w:rsidRDefault="00097549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C631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C63132" w:rsidRDefault="00097549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C63132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Ev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C63132" w:rsidRDefault="00097549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C63132">
              <w:trPr>
                <w:trHeight w:val="626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Okulu,Sınıfı,Numarası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C63132" w:rsidRDefault="00097549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C631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 Posta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C63132" w:rsidRDefault="00097549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C631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Okul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C63132" w:rsidRDefault="00097549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C63132">
              <w:trPr>
                <w:trHeight w:val="597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Öğrencinin İmzası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C63132" w:rsidRDefault="00097549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097549" w:rsidRPr="00C63132">
              <w:trPr>
                <w:trHeight w:val="160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Öğretmenin</w:t>
                  </w:r>
                </w:p>
                <w:p w:rsidR="00097549" w:rsidRPr="00C63132" w:rsidRDefault="00097549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Adı-Soyadı / İmza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7549" w:rsidRPr="00C63132" w:rsidRDefault="00097549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C63132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7549" w:rsidRPr="00C63132" w:rsidRDefault="00097549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75A2" w:rsidRPr="00C63132" w:rsidRDefault="001975A2" w:rsidP="00C502DE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975A2" w:rsidRDefault="001975A2" w:rsidP="00F17962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p w:rsidR="007C51A4" w:rsidRDefault="007C51A4" w:rsidP="00F17962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p w:rsidR="007C51A4" w:rsidRPr="004227CE" w:rsidRDefault="007C51A4" w:rsidP="00F17962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horzAnchor="margin" w:tblpXSpec="center" w:tblpY="-660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7C51A4" w:rsidRPr="004227CE" w:rsidTr="00FE4564">
        <w:trPr>
          <w:trHeight w:val="13205"/>
        </w:trPr>
        <w:tc>
          <w:tcPr>
            <w:tcW w:w="10440" w:type="dxa"/>
          </w:tcPr>
          <w:p w:rsidR="007C51A4" w:rsidRPr="004227CE" w:rsidRDefault="007C51A4" w:rsidP="00872532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C51A4" w:rsidRPr="00B15AD8" w:rsidRDefault="007C51A4" w:rsidP="00872532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AD8">
              <w:rPr>
                <w:rFonts w:ascii="Tahoma" w:hAnsi="Tahoma" w:cs="Tahoma"/>
                <w:b/>
                <w:sz w:val="22"/>
                <w:szCs w:val="22"/>
              </w:rPr>
              <w:t>“Polis Haftası”</w:t>
            </w:r>
          </w:p>
          <w:p w:rsidR="007C51A4" w:rsidRPr="00B15AD8" w:rsidRDefault="007C51A4" w:rsidP="00872532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AD8">
              <w:rPr>
                <w:rFonts w:ascii="Tahoma" w:hAnsi="Tahoma" w:cs="Tahoma"/>
                <w:b/>
                <w:sz w:val="22"/>
                <w:szCs w:val="22"/>
              </w:rPr>
              <w:t xml:space="preserve">Şiir Yarışması </w:t>
            </w:r>
          </w:p>
          <w:p w:rsidR="007C51A4" w:rsidRPr="00B15AD8" w:rsidRDefault="007C51A4" w:rsidP="00872532">
            <w:pPr>
              <w:tabs>
                <w:tab w:val="left" w:pos="284"/>
              </w:tabs>
              <w:ind w:left="28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AD8">
              <w:rPr>
                <w:rFonts w:ascii="Tahoma" w:hAnsi="Tahoma" w:cs="Tahoma"/>
                <w:b/>
                <w:sz w:val="22"/>
                <w:szCs w:val="22"/>
              </w:rPr>
              <w:t>KATILIM FORMU</w:t>
            </w:r>
          </w:p>
          <w:p w:rsidR="007C51A4" w:rsidRPr="00B15AD8" w:rsidRDefault="007C51A4" w:rsidP="00872532">
            <w:pPr>
              <w:tabs>
                <w:tab w:val="left" w:pos="284"/>
              </w:tabs>
              <w:ind w:left="28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15AD8">
              <w:rPr>
                <w:rFonts w:ascii="Tahoma" w:hAnsi="Tahoma" w:cs="Tahoma"/>
                <w:b/>
                <w:sz w:val="22"/>
                <w:szCs w:val="22"/>
              </w:rPr>
              <w:t xml:space="preserve">FORM </w:t>
            </w:r>
            <w:r w:rsidR="00BA0C7F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B15AD8">
              <w:rPr>
                <w:rFonts w:ascii="Tahoma" w:hAnsi="Tahoma" w:cs="Tahoma"/>
                <w:b/>
                <w:sz w:val="22"/>
                <w:szCs w:val="22"/>
              </w:rPr>
              <w:t xml:space="preserve">         ( Eserin arka yüzüne ve  zarfın üzerine yapıştırılacak ya da yazılacaktır.)</w:t>
            </w:r>
          </w:p>
          <w:p w:rsidR="007C51A4" w:rsidRPr="00B15AD8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C51A4" w:rsidRPr="00B15AD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B15AD8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:rsidR="007C51A4" w:rsidRPr="00B15AD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B15AD8">
              <w:rPr>
                <w:rFonts w:ascii="Tahoma" w:hAnsi="Tahoma" w:cs="Tahoma"/>
                <w:b/>
                <w:sz w:val="22"/>
                <w:szCs w:val="22"/>
              </w:rPr>
              <w:t xml:space="preserve">       “Polis Haftası Şiir Yarışması”                                                     </w:t>
            </w:r>
          </w:p>
          <w:p w:rsidR="007C51A4" w:rsidRPr="00B15AD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C51A4" w:rsidRPr="00B15AD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B15AD8">
              <w:rPr>
                <w:rFonts w:ascii="Tahoma" w:hAnsi="Tahoma" w:cs="Tahoma"/>
                <w:b/>
                <w:sz w:val="22"/>
                <w:szCs w:val="22"/>
              </w:rPr>
              <w:t xml:space="preserve">       RUMUZ  :</w:t>
            </w:r>
          </w:p>
          <w:p w:rsidR="007C51A4" w:rsidRPr="00B15AD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B15AD8">
              <w:rPr>
                <w:rFonts w:ascii="Tahoma" w:hAnsi="Tahoma" w:cs="Tahoma"/>
                <w:b/>
                <w:sz w:val="22"/>
                <w:szCs w:val="22"/>
              </w:rPr>
              <w:t xml:space="preserve">       SINIFI   :</w:t>
            </w:r>
          </w:p>
          <w:p w:rsidR="007C51A4" w:rsidRPr="00B15AD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C51A4" w:rsidRPr="00B15AD8" w:rsidRDefault="008B0BB6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8B0BB6">
              <w:rPr>
                <w:rFonts w:ascii="Tahoma" w:hAnsi="Tahoma" w:cs="Tahoma"/>
                <w:b/>
                <w:sz w:val="22"/>
                <w:szCs w:val="22"/>
              </w:rPr>
              <w:drawing>
                <wp:inline distT="0" distB="0" distL="0" distR="0">
                  <wp:extent cx="2914650" cy="449580"/>
                  <wp:effectExtent l="19050" t="0" r="0" b="0"/>
                  <wp:docPr id="2" name="Resim 1" descr="makas işareti ile ilgili görsel sonuc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s işareti ile ilgili görsel sonuc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450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1A4" w:rsidRPr="00B15AD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B15AD8">
              <w:rPr>
                <w:rFonts w:ascii="Tahoma" w:hAnsi="Tahoma" w:cs="Tahoma"/>
                <w:b/>
                <w:sz w:val="22"/>
                <w:szCs w:val="22"/>
              </w:rPr>
              <w:t>FORM 2                                                             ( Doldurulacak ve zarfa konulacak form )</w:t>
            </w:r>
          </w:p>
          <w:p w:rsidR="007C51A4" w:rsidRPr="00B15AD8" w:rsidRDefault="007C51A4" w:rsidP="008725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C51A4" w:rsidRPr="00B15AD8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102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724"/>
              <w:gridCol w:w="3635"/>
              <w:gridCol w:w="3850"/>
            </w:tblGrid>
            <w:tr w:rsidR="007C51A4" w:rsidRPr="00B15AD8" w:rsidTr="00872532">
              <w:trPr>
                <w:trHeight w:val="727"/>
                <w:tblCellSpacing w:w="0" w:type="dxa"/>
              </w:trPr>
              <w:tc>
                <w:tcPr>
                  <w:tcW w:w="102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“Polis Haftası Şiir Yarışması”</w:t>
                  </w:r>
                </w:p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YARIŞMACI BİLGİ FORMU </w:t>
                  </w:r>
                </w:p>
              </w:tc>
            </w:tr>
            <w:tr w:rsidR="007C51A4" w:rsidRPr="00B15AD8" w:rsidTr="00872532">
              <w:trPr>
                <w:trHeight w:val="1798"/>
                <w:tblCellSpacing w:w="0" w:type="dxa"/>
              </w:trPr>
              <w:tc>
                <w:tcPr>
                  <w:tcW w:w="62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7C51A4" w:rsidRPr="00B15AD8" w:rsidRDefault="007C51A4" w:rsidP="007040E9">
                  <w:pPr>
                    <w:pStyle w:val="Balk1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sz w:val="22"/>
                      <w:szCs w:val="22"/>
                    </w:rPr>
                    <w:t xml:space="preserve">ÖĞRENCİ ADRES  BİLGİLERİ </w:t>
                  </w:r>
                </w:p>
              </w:tc>
              <w:tc>
                <w:tcPr>
                  <w:tcW w:w="3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RUMUZ:   </w:t>
                  </w:r>
                </w:p>
              </w:tc>
            </w:tr>
            <w:tr w:rsidR="007C51A4" w:rsidRPr="00B15AD8" w:rsidTr="00872532">
              <w:trPr>
                <w:trHeight w:val="805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Balk2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sz w:val="22"/>
                      <w:szCs w:val="22"/>
                    </w:rPr>
                    <w:t xml:space="preserve">Adı-Soyadı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ORİJİNALLİK BELGESİ</w:t>
                  </w:r>
                </w:p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 w:right="-146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Bu eserin, tamamen öğrencinin kendisi tarafından yardımsız, orijinal olarak yapılmış olduğunu doğrularız. </w:t>
                  </w:r>
                </w:p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Okul Müdürü</w:t>
                  </w:r>
                </w:p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Adı-Soyadı / İmza</w:t>
                  </w:r>
                </w:p>
              </w:tc>
            </w:tr>
            <w:tr w:rsidR="007C51A4" w:rsidRPr="00B15AD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Doğ.Tar.(Gün Ay Yıl)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B15AD8" w:rsidRDefault="007C51A4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7C51A4" w:rsidRPr="00B15AD8" w:rsidTr="00872532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Ev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B15AD8" w:rsidRDefault="007C51A4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7C51A4" w:rsidRPr="00B15AD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B15AD8" w:rsidRDefault="007C51A4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7C51A4" w:rsidRPr="00B15AD8" w:rsidTr="00872532">
              <w:trPr>
                <w:trHeight w:val="32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Ev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B15AD8" w:rsidRDefault="007C51A4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7C51A4" w:rsidRPr="00B15AD8" w:rsidTr="00872532">
              <w:trPr>
                <w:trHeight w:val="626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Okulu,Sınıfı,Numarası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B15AD8" w:rsidRDefault="007C51A4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7C51A4" w:rsidRPr="00B15AD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 Posta Adresi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B15AD8" w:rsidRDefault="007C51A4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7C51A4" w:rsidRPr="00B15AD8" w:rsidTr="00872532">
              <w:trPr>
                <w:trHeight w:val="311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Okul Telefonu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B15AD8" w:rsidRDefault="007C51A4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7C51A4" w:rsidRPr="00B15AD8" w:rsidTr="00872532">
              <w:trPr>
                <w:trHeight w:val="597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Öğrencinin İmzası 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B15AD8" w:rsidRDefault="007C51A4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7C51A4" w:rsidRPr="00B15AD8" w:rsidTr="00872532">
              <w:trPr>
                <w:trHeight w:val="1608"/>
                <w:tblCellSpacing w:w="0" w:type="dxa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Öğretmenin</w:t>
                  </w:r>
                </w:p>
                <w:p w:rsidR="007C51A4" w:rsidRPr="00B15AD8" w:rsidRDefault="007C51A4" w:rsidP="007040E9">
                  <w:pPr>
                    <w:pStyle w:val="style89style4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Adı-Soyadı / İmza</w:t>
                  </w:r>
                </w:p>
              </w:tc>
              <w:tc>
                <w:tcPr>
                  <w:tcW w:w="3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1A4" w:rsidRPr="00B15AD8" w:rsidRDefault="007C51A4" w:rsidP="007040E9">
                  <w:pPr>
                    <w:pStyle w:val="NormalWeb"/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15AD8">
                    <w:rPr>
                      <w:rStyle w:val="style89style41"/>
                      <w:rFonts w:ascii="Tahoma" w:hAnsi="Tahoma" w:cs="Tahom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1A4" w:rsidRPr="00B15AD8" w:rsidRDefault="007C51A4" w:rsidP="007040E9">
                  <w:pPr>
                    <w:framePr w:hSpace="141" w:wrap="around" w:hAnchor="margin" w:xAlign="center" w:y="-660"/>
                    <w:tabs>
                      <w:tab w:val="left" w:pos="284"/>
                    </w:tabs>
                    <w:ind w:left="284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C51A4" w:rsidRPr="004227CE" w:rsidRDefault="007C51A4" w:rsidP="00872532">
            <w:pPr>
              <w:tabs>
                <w:tab w:val="left" w:pos="284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C51A4" w:rsidRPr="00C63132" w:rsidRDefault="007C51A4" w:rsidP="00FE4564">
      <w:pPr>
        <w:tabs>
          <w:tab w:val="left" w:pos="284"/>
        </w:tabs>
        <w:ind w:left="284"/>
        <w:rPr>
          <w:rFonts w:ascii="Tahoma" w:hAnsi="Tahoma" w:cs="Tahoma"/>
          <w:sz w:val="22"/>
          <w:szCs w:val="22"/>
        </w:rPr>
      </w:pPr>
    </w:p>
    <w:sectPr w:rsidR="007C51A4" w:rsidRPr="00C63132" w:rsidSect="0067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ED6"/>
    <w:multiLevelType w:val="hybridMultilevel"/>
    <w:tmpl w:val="C42696FE"/>
    <w:lvl w:ilvl="0" w:tplc="1CF2B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57D"/>
    <w:multiLevelType w:val="hybridMultilevel"/>
    <w:tmpl w:val="A95CDC90"/>
    <w:lvl w:ilvl="0" w:tplc="FB80F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46"/>
    <w:multiLevelType w:val="hybridMultilevel"/>
    <w:tmpl w:val="CB74B79A"/>
    <w:lvl w:ilvl="0" w:tplc="292843EA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B2B6B"/>
    <w:multiLevelType w:val="hybridMultilevel"/>
    <w:tmpl w:val="0022668C"/>
    <w:lvl w:ilvl="0" w:tplc="C5BE81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975A2"/>
    <w:rsid w:val="00034664"/>
    <w:rsid w:val="00093D14"/>
    <w:rsid w:val="00097549"/>
    <w:rsid w:val="000A0F1E"/>
    <w:rsid w:val="000D47DA"/>
    <w:rsid w:val="000F4534"/>
    <w:rsid w:val="00100818"/>
    <w:rsid w:val="00152B03"/>
    <w:rsid w:val="00157792"/>
    <w:rsid w:val="001614E8"/>
    <w:rsid w:val="0016376A"/>
    <w:rsid w:val="00192EEE"/>
    <w:rsid w:val="001975A2"/>
    <w:rsid w:val="001D2879"/>
    <w:rsid w:val="002178DB"/>
    <w:rsid w:val="00230AC9"/>
    <w:rsid w:val="002641C2"/>
    <w:rsid w:val="002A020D"/>
    <w:rsid w:val="002A405E"/>
    <w:rsid w:val="00352FE6"/>
    <w:rsid w:val="003728BB"/>
    <w:rsid w:val="003E4A2E"/>
    <w:rsid w:val="003F0ACF"/>
    <w:rsid w:val="004227CE"/>
    <w:rsid w:val="00437530"/>
    <w:rsid w:val="00457CCC"/>
    <w:rsid w:val="00473883"/>
    <w:rsid w:val="004A2183"/>
    <w:rsid w:val="004B059C"/>
    <w:rsid w:val="00501964"/>
    <w:rsid w:val="005056B5"/>
    <w:rsid w:val="005220CA"/>
    <w:rsid w:val="00594290"/>
    <w:rsid w:val="005B2263"/>
    <w:rsid w:val="00655FB7"/>
    <w:rsid w:val="0067314E"/>
    <w:rsid w:val="007040E9"/>
    <w:rsid w:val="00736191"/>
    <w:rsid w:val="00790770"/>
    <w:rsid w:val="007C51A4"/>
    <w:rsid w:val="00811C41"/>
    <w:rsid w:val="00814E64"/>
    <w:rsid w:val="008303F4"/>
    <w:rsid w:val="00853D80"/>
    <w:rsid w:val="00895385"/>
    <w:rsid w:val="008A7A04"/>
    <w:rsid w:val="008B0BB6"/>
    <w:rsid w:val="0091681B"/>
    <w:rsid w:val="00931FB2"/>
    <w:rsid w:val="0093547F"/>
    <w:rsid w:val="00965247"/>
    <w:rsid w:val="00973324"/>
    <w:rsid w:val="00975724"/>
    <w:rsid w:val="009A0E49"/>
    <w:rsid w:val="009A50D0"/>
    <w:rsid w:val="009C0E45"/>
    <w:rsid w:val="00A3439B"/>
    <w:rsid w:val="00A7776B"/>
    <w:rsid w:val="00AF1282"/>
    <w:rsid w:val="00B15AD8"/>
    <w:rsid w:val="00B268B7"/>
    <w:rsid w:val="00B46980"/>
    <w:rsid w:val="00B614CA"/>
    <w:rsid w:val="00BA0C7F"/>
    <w:rsid w:val="00BA5F85"/>
    <w:rsid w:val="00BE71EA"/>
    <w:rsid w:val="00C502DE"/>
    <w:rsid w:val="00C63132"/>
    <w:rsid w:val="00CA44FB"/>
    <w:rsid w:val="00CC7C1E"/>
    <w:rsid w:val="00CD0A07"/>
    <w:rsid w:val="00D26E29"/>
    <w:rsid w:val="00D92DE4"/>
    <w:rsid w:val="00D97711"/>
    <w:rsid w:val="00E22356"/>
    <w:rsid w:val="00E23EA0"/>
    <w:rsid w:val="00E476E1"/>
    <w:rsid w:val="00F12FA8"/>
    <w:rsid w:val="00F17962"/>
    <w:rsid w:val="00F21ECB"/>
    <w:rsid w:val="00F45321"/>
    <w:rsid w:val="00FC60B7"/>
    <w:rsid w:val="00FC7991"/>
    <w:rsid w:val="00FD200B"/>
    <w:rsid w:val="00FE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5A2"/>
    <w:rPr>
      <w:sz w:val="24"/>
      <w:szCs w:val="24"/>
    </w:rPr>
  </w:style>
  <w:style w:type="paragraph" w:styleId="Balk1">
    <w:name w:val="heading 1"/>
    <w:basedOn w:val="Normal"/>
    <w:qFormat/>
    <w:rsid w:val="00097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0975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89style4">
    <w:name w:val="style89 style4"/>
    <w:basedOn w:val="Normal"/>
    <w:rsid w:val="00097549"/>
    <w:pPr>
      <w:spacing w:before="100" w:beforeAutospacing="1" w:after="100" w:afterAutospacing="1"/>
    </w:pPr>
  </w:style>
  <w:style w:type="paragraph" w:styleId="NormalWeb">
    <w:name w:val="Normal (Web)"/>
    <w:basedOn w:val="Normal"/>
    <w:rsid w:val="00097549"/>
    <w:pPr>
      <w:spacing w:before="100" w:beforeAutospacing="1" w:after="100" w:afterAutospacing="1"/>
    </w:pPr>
  </w:style>
  <w:style w:type="character" w:customStyle="1" w:styleId="style89style41">
    <w:name w:val="style89 style41"/>
    <w:basedOn w:val="VarsaylanParagrafYazTipi"/>
    <w:rsid w:val="00097549"/>
  </w:style>
  <w:style w:type="paragraph" w:styleId="GvdeMetni2">
    <w:name w:val="Body Text 2"/>
    <w:basedOn w:val="Normal"/>
    <w:rsid w:val="00097549"/>
    <w:pPr>
      <w:jc w:val="both"/>
    </w:pPr>
  </w:style>
  <w:style w:type="table" w:styleId="TabloKlavuzu">
    <w:name w:val="Table Grid"/>
    <w:basedOn w:val="NormalTablo"/>
    <w:rsid w:val="00FC6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8A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7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tr/imgres?imgurl=https://murattuzcu.files.wordpress.com/2016/01/buradan_kesiniz.jpg%253Fw%253D646&amp;imgrefurl=http://murattuzcu.me/2016/01/29/buradan-kesiniz/&amp;h=340&amp;w=630&amp;tbnid=_d8kwjU-CMDl4M:&amp;docid=s1fJGytwNlRmaM&amp;ei=jVz6Vtr9Faad6ASnz5_IBg&amp;tbm=isch&amp;ved=0ahUKEwia-O-12-XLAhWmDpoKHafnB2kQMwhyKE0w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 Mart Dünya Ormancılık Günü İlköğretim Okulları Resim Şiir ve Kompozisyon Yarışması</vt:lpstr>
    </vt:vector>
  </TitlesOfParts>
  <Company>R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Mart Dünya Ormancılık Günü İlköğretim Okulları Resim Şiir ve Kompozisyon Yarışması</dc:title>
  <dc:creator>REBELLİOUS</dc:creator>
  <cp:lastModifiedBy>AVNİ</cp:lastModifiedBy>
  <cp:revision>20</cp:revision>
  <dcterms:created xsi:type="dcterms:W3CDTF">2016-03-29T10:34:00Z</dcterms:created>
  <dcterms:modified xsi:type="dcterms:W3CDTF">2016-03-29T11:13:00Z</dcterms:modified>
</cp:coreProperties>
</file>